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FB" w:rsidRPr="00DD4715" w:rsidRDefault="00662262" w:rsidP="00721FFB">
      <w:pPr>
        <w:snapToGrid w:val="0"/>
        <w:spacing w:line="300" w:lineRule="auto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</w:t>
      </w:r>
      <w:r w:rsidR="00721FFB" w:rsidRPr="00DD4715"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="00A1405C" w:rsidRPr="00DD4715">
        <w:rPr>
          <w:rFonts w:ascii="ＭＳ 明朝" w:eastAsia="ＭＳ 明朝" w:hAnsi="ＭＳ 明朝" w:hint="eastAsia"/>
          <w:sz w:val="28"/>
          <w:szCs w:val="28"/>
        </w:rPr>
        <w:t>感染症</w:t>
      </w:r>
      <w:r w:rsidR="00721FFB" w:rsidRPr="00DD4715">
        <w:rPr>
          <w:rFonts w:ascii="ＭＳ 明朝" w:eastAsia="ＭＳ 明朝" w:hAnsi="ＭＳ 明朝" w:hint="eastAsia"/>
          <w:sz w:val="28"/>
          <w:szCs w:val="28"/>
        </w:rPr>
        <w:t>対応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:rsidR="007E2619" w:rsidRPr="00DD4715" w:rsidRDefault="00301616" w:rsidP="00B508BB">
      <w:pPr>
        <w:snapToGrid w:val="0"/>
        <w:spacing w:line="30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301616">
        <w:rPr>
          <w:rFonts w:ascii="ＭＳ 明朝" w:eastAsia="ＭＳ 明朝" w:hAnsi="ＭＳ 明朝" w:hint="eastAsia"/>
          <w:sz w:val="32"/>
          <w:szCs w:val="32"/>
        </w:rPr>
        <w:t>ティーチング・アシスタント</w:t>
      </w:r>
      <w:r w:rsidR="00B508BB" w:rsidRPr="00DD4715">
        <w:rPr>
          <w:rFonts w:ascii="ＭＳ 明朝" w:eastAsia="ＭＳ 明朝" w:hAnsi="ＭＳ 明朝" w:hint="eastAsia"/>
          <w:sz w:val="32"/>
          <w:szCs w:val="32"/>
        </w:rPr>
        <w:t>在宅勤務実施報告書</w:t>
      </w:r>
    </w:p>
    <w:p w:rsidR="007F7E67" w:rsidRDefault="007F7E67" w:rsidP="007F7E67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:rsidR="00721FFB" w:rsidRPr="00DD4715" w:rsidRDefault="00721FFB" w:rsidP="007F7E67">
      <w:pPr>
        <w:snapToGrid w:val="0"/>
        <w:spacing w:line="300" w:lineRule="auto"/>
        <w:ind w:firstLineChars="2200" w:firstLine="4840"/>
        <w:rPr>
          <w:rFonts w:ascii="ＭＳ 明朝" w:eastAsia="ＭＳ 明朝" w:hAnsi="ＭＳ 明朝"/>
          <w:sz w:val="22"/>
        </w:rPr>
      </w:pPr>
      <w:r w:rsidRPr="00DD4715">
        <w:rPr>
          <w:rFonts w:ascii="ＭＳ 明朝" w:eastAsia="ＭＳ 明朝" w:hAnsi="ＭＳ 明朝" w:hint="eastAsia"/>
          <w:sz w:val="22"/>
        </w:rPr>
        <w:t>令和　　年　　月　　日</w:t>
      </w:r>
    </w:p>
    <w:p w:rsidR="00B508BB" w:rsidRPr="00DD4715" w:rsidRDefault="00662262" w:rsidP="00B508BB">
      <w:pPr>
        <w:snapToGrid w:val="0"/>
        <w:spacing w:line="300" w:lineRule="auto"/>
        <w:ind w:firstLineChars="2200" w:firstLine="48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（</w:t>
      </w:r>
      <w:r w:rsidR="00301616">
        <w:rPr>
          <w:rFonts w:ascii="ＭＳ 明朝" w:eastAsia="ＭＳ 明朝" w:hAnsi="ＭＳ 明朝" w:hint="eastAsia"/>
          <w:sz w:val="22"/>
          <w:u w:val="single"/>
        </w:rPr>
        <w:t>コース</w:t>
      </w:r>
      <w:r>
        <w:rPr>
          <w:rFonts w:ascii="ＭＳ 明朝" w:eastAsia="ＭＳ 明朝" w:hAnsi="ＭＳ 明朝" w:hint="eastAsia"/>
          <w:sz w:val="22"/>
          <w:u w:val="single"/>
        </w:rPr>
        <w:t>）</w:t>
      </w:r>
      <w:r w:rsidR="00B508BB" w:rsidRPr="00DD471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01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508BB" w:rsidRPr="00DD471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B508BB" w:rsidRPr="00DD4715" w:rsidRDefault="00662262" w:rsidP="00B508BB">
      <w:pPr>
        <w:snapToGrid w:val="0"/>
        <w:spacing w:line="300" w:lineRule="auto"/>
        <w:ind w:firstLineChars="2200" w:firstLine="48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（</w:t>
      </w:r>
      <w:r w:rsidR="00301616">
        <w:rPr>
          <w:rFonts w:ascii="ＭＳ 明朝" w:eastAsia="ＭＳ 明朝" w:hAnsi="ＭＳ 明朝" w:hint="eastAsia"/>
          <w:sz w:val="22"/>
          <w:u w:val="single"/>
        </w:rPr>
        <w:t xml:space="preserve">氏　</w:t>
      </w:r>
      <w:r w:rsidR="00B508BB" w:rsidRPr="00DD4715">
        <w:rPr>
          <w:rFonts w:ascii="ＭＳ 明朝" w:eastAsia="ＭＳ 明朝" w:hAnsi="ＭＳ 明朝" w:hint="eastAsia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>）</w:t>
      </w:r>
      <w:r w:rsidR="00B508BB" w:rsidRPr="00DD471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301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508BB" w:rsidRPr="00DD471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627AA1" w:rsidRPr="00DD4715" w:rsidRDefault="00B508BB" w:rsidP="00627AA1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  <w:r w:rsidRPr="00DD4715">
        <w:rPr>
          <w:rFonts w:ascii="ＭＳ 明朝" w:eastAsia="ＭＳ 明朝" w:hAnsi="ＭＳ 明朝" w:hint="eastAsia"/>
          <w:sz w:val="22"/>
        </w:rPr>
        <w:t>【令和　年　月分】</w:t>
      </w: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4110"/>
      </w:tblGrid>
      <w:tr w:rsidR="00B508BB" w:rsidRPr="00DD4715" w:rsidTr="00E424E5">
        <w:tc>
          <w:tcPr>
            <w:tcW w:w="1560" w:type="dxa"/>
          </w:tcPr>
          <w:p w:rsidR="00B508BB" w:rsidRPr="00DD4715" w:rsidRDefault="00E424E5" w:rsidP="00B508BB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08BB"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66226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508BB" w:rsidRPr="00DD4715">
              <w:rPr>
                <w:rFonts w:ascii="ＭＳ 明朝" w:eastAsia="ＭＳ 明朝" w:hAnsi="ＭＳ 明朝" w:hint="eastAsia"/>
                <w:sz w:val="22"/>
              </w:rPr>
              <w:t>曜日</w:t>
            </w:r>
            <w:r w:rsidR="0066226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1" w:type="dxa"/>
          </w:tcPr>
          <w:p w:rsidR="00B508BB" w:rsidRPr="00DD4715" w:rsidRDefault="00B508BB" w:rsidP="00B508BB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4715">
              <w:rPr>
                <w:rFonts w:ascii="ＭＳ 明朝" w:eastAsia="ＭＳ 明朝" w:hAnsi="ＭＳ 明朝" w:hint="eastAsia"/>
                <w:sz w:val="22"/>
              </w:rPr>
              <w:t>勤務した時間</w:t>
            </w:r>
          </w:p>
        </w:tc>
        <w:tc>
          <w:tcPr>
            <w:tcW w:w="1560" w:type="dxa"/>
          </w:tcPr>
          <w:p w:rsidR="00B508BB" w:rsidRPr="00DD4715" w:rsidRDefault="00E424E5" w:rsidP="00B508BB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08BB" w:rsidRPr="00DD471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110" w:type="dxa"/>
          </w:tcPr>
          <w:p w:rsidR="00B508BB" w:rsidRPr="00DD4715" w:rsidRDefault="00B508BB" w:rsidP="00B508BB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4715">
              <w:rPr>
                <w:rFonts w:ascii="ＭＳ 明朝" w:eastAsia="ＭＳ 明朝" w:hAnsi="ＭＳ 明朝" w:hint="eastAsia"/>
                <w:sz w:val="22"/>
              </w:rPr>
              <w:t>業　務　内　容</w:t>
            </w:r>
            <w:r w:rsidR="009814D7" w:rsidRPr="00DD4715">
              <w:rPr>
                <w:rFonts w:ascii="ＭＳ 明朝" w:eastAsia="ＭＳ 明朝" w:hAnsi="ＭＳ 明朝" w:hint="eastAsia"/>
                <w:sz w:val="22"/>
              </w:rPr>
              <w:t xml:space="preserve">　等</w:t>
            </w:r>
          </w:p>
        </w:tc>
      </w:tr>
      <w:tr w:rsidR="00B508BB" w:rsidRPr="00DD4715" w:rsidTr="00E424E5">
        <w:tc>
          <w:tcPr>
            <w:tcW w:w="1560" w:type="dxa"/>
          </w:tcPr>
          <w:p w:rsidR="00B508BB" w:rsidRPr="00DD4715" w:rsidRDefault="00E424E5" w:rsidP="00B508BB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08BB"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662262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9814D7" w:rsidRPr="00DD4715" w:rsidRDefault="00B508BB" w:rsidP="0008231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471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9814D7" w:rsidRPr="00DD4715" w:rsidRDefault="00301616" w:rsidP="00301616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424E5">
              <w:rPr>
                <w:rFonts w:ascii="ＭＳ 明朝" w:eastAsia="ＭＳ 明朝" w:hAnsi="ＭＳ 明朝" w:hint="eastAsia"/>
                <w:sz w:val="22"/>
              </w:rPr>
              <w:t xml:space="preserve">　時間</w:t>
            </w:r>
          </w:p>
        </w:tc>
        <w:tc>
          <w:tcPr>
            <w:tcW w:w="4110" w:type="dxa"/>
          </w:tcPr>
          <w:p w:rsidR="00B508BB" w:rsidRPr="00DD4715" w:rsidRDefault="00B508BB" w:rsidP="00B508BB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471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691" w:rsidRPr="00DD4715" w:rsidTr="00E424E5"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4715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2551" w:type="dxa"/>
          </w:tcPr>
          <w:p w:rsidR="00854691" w:rsidRDefault="00854691" w:rsidP="00854691">
            <w:pPr>
              <w:jc w:val="center"/>
            </w:pPr>
            <w:r w:rsidRPr="00B87C01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560" w:type="dxa"/>
          </w:tcPr>
          <w:p w:rsidR="00854691" w:rsidRPr="00DD4715" w:rsidRDefault="00854691" w:rsidP="00854691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時間</w:t>
            </w:r>
          </w:p>
        </w:tc>
        <w:tc>
          <w:tcPr>
            <w:tcW w:w="4110" w:type="dxa"/>
          </w:tcPr>
          <w:p w:rsidR="00854691" w:rsidRPr="00DD4715" w:rsidRDefault="00854691" w:rsidP="00854691">
            <w:pPr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B508BB" w:rsidRPr="00DD4715" w:rsidRDefault="00B508BB" w:rsidP="00627AA1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sectPr w:rsidR="00B508BB" w:rsidRPr="00DD4715" w:rsidSect="00B508BB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22" w:rsidRDefault="00A84922" w:rsidP="0065040A">
      <w:r>
        <w:separator/>
      </w:r>
    </w:p>
  </w:endnote>
  <w:endnote w:type="continuationSeparator" w:id="0">
    <w:p w:rsidR="00A84922" w:rsidRDefault="00A84922" w:rsidP="0065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22" w:rsidRDefault="00A84922" w:rsidP="0065040A">
      <w:r>
        <w:separator/>
      </w:r>
    </w:p>
  </w:footnote>
  <w:footnote w:type="continuationSeparator" w:id="0">
    <w:p w:rsidR="00A84922" w:rsidRDefault="00A84922" w:rsidP="0065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6"/>
    <w:rsid w:val="00082311"/>
    <w:rsid w:val="000B7EAF"/>
    <w:rsid w:val="000D6154"/>
    <w:rsid w:val="00237A37"/>
    <w:rsid w:val="00301616"/>
    <w:rsid w:val="00332C75"/>
    <w:rsid w:val="004F18A9"/>
    <w:rsid w:val="0057619B"/>
    <w:rsid w:val="00627AA1"/>
    <w:rsid w:val="0065040A"/>
    <w:rsid w:val="00662262"/>
    <w:rsid w:val="006C6BF9"/>
    <w:rsid w:val="00721FFB"/>
    <w:rsid w:val="007D24D6"/>
    <w:rsid w:val="007E2619"/>
    <w:rsid w:val="007F7E67"/>
    <w:rsid w:val="00854691"/>
    <w:rsid w:val="008551FC"/>
    <w:rsid w:val="008C2C28"/>
    <w:rsid w:val="009814D7"/>
    <w:rsid w:val="00A1054F"/>
    <w:rsid w:val="00A1405C"/>
    <w:rsid w:val="00A14D4B"/>
    <w:rsid w:val="00A84922"/>
    <w:rsid w:val="00B508BB"/>
    <w:rsid w:val="00BF67DF"/>
    <w:rsid w:val="00C054F3"/>
    <w:rsid w:val="00DB0A3D"/>
    <w:rsid w:val="00DD4715"/>
    <w:rsid w:val="00DE19BE"/>
    <w:rsid w:val="00E424E5"/>
    <w:rsid w:val="00E85206"/>
    <w:rsid w:val="00EA7CCD"/>
    <w:rsid w:val="00F24E9B"/>
    <w:rsid w:val="00F6592D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D0BC1-3747-4BB9-B084-AD17CEB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A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0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40A"/>
  </w:style>
  <w:style w:type="paragraph" w:styleId="a8">
    <w:name w:val="footer"/>
    <w:basedOn w:val="a"/>
    <w:link w:val="a9"/>
    <w:uiPriority w:val="99"/>
    <w:unhideWhenUsed/>
    <w:rsid w:val="00650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2020-04-01T09:03:00Z</cp:lastPrinted>
  <dcterms:created xsi:type="dcterms:W3CDTF">2020-04-07T09:32:00Z</dcterms:created>
  <dcterms:modified xsi:type="dcterms:W3CDTF">2020-05-01T00:18:00Z</dcterms:modified>
</cp:coreProperties>
</file>